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4810340A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73B075BB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AB36C4">
              <w:rPr>
                <w:b/>
                <w:sz w:val="24"/>
                <w:szCs w:val="24"/>
              </w:rPr>
              <w:t>RENATO PEDROSO DE OLIVEIRA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011B16BD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0F33C0">
              <w:rPr>
                <w:b/>
                <w:sz w:val="24"/>
                <w:szCs w:val="24"/>
              </w:rPr>
              <w:t xml:space="preserve"> ARTES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6EE591AC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007BFE">
              <w:rPr>
                <w:b/>
                <w:sz w:val="24"/>
                <w:szCs w:val="24"/>
              </w:rPr>
              <w:t>16HS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65524FBB" w:rsidR="00F9509D" w:rsidRDefault="00CA5D8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 24</w:t>
            </w:r>
            <w:r w:rsidR="0000272F">
              <w:rPr>
                <w:b/>
                <w:sz w:val="24"/>
                <w:szCs w:val="24"/>
              </w:rPr>
              <w:t>/08/2020 à</w:t>
            </w:r>
            <w:r w:rsidR="00EB309D">
              <w:rPr>
                <w:b/>
                <w:sz w:val="24"/>
                <w:szCs w:val="24"/>
              </w:rPr>
              <w:t xml:space="preserve"> </w:t>
            </w:r>
            <w:r w:rsidR="0000272F">
              <w:rPr>
                <w:b/>
                <w:sz w:val="24"/>
                <w:szCs w:val="24"/>
              </w:rPr>
              <w:t>21</w:t>
            </w:r>
            <w:r w:rsidR="00E24591">
              <w:rPr>
                <w:b/>
                <w:sz w:val="24"/>
                <w:szCs w:val="24"/>
              </w:rPr>
              <w:t>/08</w:t>
            </w:r>
            <w:r w:rsidR="00F9509D">
              <w:rPr>
                <w:b/>
                <w:sz w:val="24"/>
                <w:szCs w:val="24"/>
              </w:rPr>
              <w:t>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13056607" w:rsidR="00F9509D" w:rsidRDefault="000F33C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 VÃI e VÊM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3C11CEDD" w:rsidR="00F9509D" w:rsidRDefault="00AC519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  <w:r w:rsidR="00E24591">
              <w:rPr>
                <w:b/>
                <w:sz w:val="24"/>
                <w:szCs w:val="24"/>
              </w:rPr>
              <w:t>;08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B60E" w14:textId="19D8A01B" w:rsidR="00AC5198" w:rsidRPr="009679C1" w:rsidRDefault="00F9509D" w:rsidP="00AC519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  <w:r w:rsidR="00AC5198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183E1EF4" w14:textId="305974A5" w:rsidR="00F9509D" w:rsidRPr="00E24591" w:rsidRDefault="00F9509D" w:rsidP="00AC51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6AB8FD92" w:rsidR="00AB36C4" w:rsidRDefault="00AB36C4">
            <w:pPr>
              <w:jc w:val="both"/>
              <w:rPr>
                <w:b/>
                <w:sz w:val="24"/>
                <w:szCs w:val="24"/>
              </w:rPr>
            </w:pPr>
          </w:p>
          <w:p w14:paraId="55E4CCF0" w14:textId="4596F98A" w:rsidR="00AB36C4" w:rsidRDefault="00AB36C4" w:rsidP="00AB36C4">
            <w:pPr>
              <w:rPr>
                <w:sz w:val="24"/>
                <w:szCs w:val="24"/>
              </w:rPr>
            </w:pPr>
          </w:p>
          <w:p w14:paraId="4BF0019E" w14:textId="23C88C19" w:rsidR="00F9509D" w:rsidRPr="00AB36C4" w:rsidRDefault="00F9509D" w:rsidP="00AB36C4">
            <w:pPr>
              <w:rPr>
                <w:sz w:val="24"/>
                <w:szCs w:val="24"/>
              </w:rPr>
            </w:pP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7BAEE949" w:rsidR="00F9509D" w:rsidRDefault="00AC519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  <w:r w:rsidR="00E24591">
              <w:rPr>
                <w:b/>
                <w:sz w:val="24"/>
                <w:szCs w:val="24"/>
              </w:rPr>
              <w:t>/08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FB7" w14:textId="11C5CACE" w:rsidR="00F9509D" w:rsidRPr="000E55F5" w:rsidRDefault="000E55F5" w:rsidP="000E55F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Execução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do videoaula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com o tema vai e vem, contato com os pais dos educando para pesquisa. </w:t>
            </w:r>
            <w:r w:rsidRPr="00AC407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2F5A1BAD" w:rsidR="000E55F5" w:rsidRDefault="000E55F5">
            <w:pPr>
              <w:jc w:val="both"/>
              <w:rPr>
                <w:b/>
                <w:sz w:val="24"/>
                <w:szCs w:val="24"/>
              </w:rPr>
            </w:pPr>
          </w:p>
          <w:p w14:paraId="2EE48D12" w14:textId="1104C17C" w:rsidR="000E55F5" w:rsidRDefault="000E55F5" w:rsidP="000E55F5">
            <w:pPr>
              <w:rPr>
                <w:sz w:val="24"/>
                <w:szCs w:val="24"/>
              </w:rPr>
            </w:pPr>
          </w:p>
          <w:p w14:paraId="7E7F72A2" w14:textId="7A5DA0B7" w:rsidR="00F9509D" w:rsidRPr="000E55F5" w:rsidRDefault="000E55F5" w:rsidP="000E55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8HS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ACF3347" w14:textId="0794C0BC" w:rsidR="00F9509D" w:rsidRDefault="00AC519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  <w:r w:rsidR="00E24591">
              <w:rPr>
                <w:b/>
                <w:sz w:val="24"/>
                <w:szCs w:val="24"/>
              </w:rPr>
              <w:t>/08</w:t>
            </w: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CED0" w14:textId="54DB6DAF" w:rsidR="00AC5198" w:rsidRPr="009679C1" w:rsidRDefault="00AC5198" w:rsidP="00AC519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70280FC" w14:textId="68F072FA" w:rsidR="00F9509D" w:rsidRPr="00AC5198" w:rsidRDefault="00F9509D" w:rsidP="00E2459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62109" w14:textId="68F3F457" w:rsidR="00F9509D" w:rsidRPr="00AB36C4" w:rsidRDefault="00F9509D" w:rsidP="00AB36C4">
            <w:pPr>
              <w:rPr>
                <w:sz w:val="24"/>
                <w:szCs w:val="24"/>
              </w:rPr>
            </w:pP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609AC94C" w:rsidR="00F9509D" w:rsidRDefault="00AC519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  <w:r w:rsidR="00E24591">
              <w:rPr>
                <w:b/>
                <w:sz w:val="24"/>
                <w:szCs w:val="24"/>
              </w:rPr>
              <w:t>/08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EC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10507170" w14:textId="77777777" w:rsidR="000E55F5" w:rsidRDefault="000E55F5" w:rsidP="000E55F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Estudo, pesquisa para atividades posteriores.</w:t>
            </w:r>
          </w:p>
          <w:p w14:paraId="319A647C" w14:textId="56FA9F9A" w:rsidR="00AC5198" w:rsidRPr="00851BC4" w:rsidRDefault="000E55F5" w:rsidP="00AC5198">
            <w:pPr>
              <w:rPr>
                <w:rFonts w:ascii="Arial" w:hAnsi="Arial" w:cs="Arial"/>
                <w:sz w:val="22"/>
                <w:szCs w:val="22"/>
              </w:rPr>
            </w:pPr>
            <w:r w:rsidRPr="003E160B">
              <w:rPr>
                <w:rFonts w:ascii="Arial" w:hAnsi="Arial" w:cs="Arial"/>
                <w:sz w:val="22"/>
                <w:szCs w:val="22"/>
              </w:rPr>
              <w:t>Contato com os responsáveis dos e</w:t>
            </w:r>
            <w:r>
              <w:rPr>
                <w:rFonts w:ascii="Arial" w:hAnsi="Arial" w:cs="Arial"/>
                <w:sz w:val="22"/>
                <w:szCs w:val="22"/>
              </w:rPr>
              <w:t xml:space="preserve">ducandos pra pesquisa de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acompanhamento  das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atividades</w:t>
            </w:r>
          </w:p>
          <w:p w14:paraId="446A5B29" w14:textId="1B740964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74EB9406" w:rsidR="000E55F5" w:rsidRDefault="000E55F5">
            <w:pPr>
              <w:jc w:val="both"/>
              <w:rPr>
                <w:b/>
                <w:sz w:val="24"/>
                <w:szCs w:val="24"/>
              </w:rPr>
            </w:pPr>
          </w:p>
          <w:p w14:paraId="0C9A9AA7" w14:textId="222B9E82" w:rsidR="00F9509D" w:rsidRPr="000E55F5" w:rsidRDefault="000E55F5" w:rsidP="000E55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8HS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6CF944DB" w14:textId="74511EF7" w:rsidR="00F9509D" w:rsidRDefault="00AC5198" w:rsidP="00E2459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  <w:r w:rsidR="00E24591">
              <w:rPr>
                <w:b/>
                <w:sz w:val="24"/>
                <w:szCs w:val="24"/>
              </w:rPr>
              <w:t>/08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8966" w14:textId="1D6648F8" w:rsidR="0000272F" w:rsidRPr="00AC5198" w:rsidRDefault="0000272F" w:rsidP="0000272F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EFDC13" w14:textId="02A76D29" w:rsidR="00E6662D" w:rsidRPr="00E24591" w:rsidRDefault="00E6662D" w:rsidP="00E24591">
            <w:pPr>
              <w:rPr>
                <w:rFonts w:ascii="Arial" w:hAnsi="Arial" w:cs="Arial"/>
                <w:sz w:val="22"/>
                <w:szCs w:val="22"/>
              </w:rPr>
            </w:pPr>
          </w:p>
          <w:p w14:paraId="1A40E148" w14:textId="77777777" w:rsidR="00F9509D" w:rsidRPr="00E24591" w:rsidRDefault="00F9509D" w:rsidP="00E24591">
            <w:pPr>
              <w:rPr>
                <w:rFonts w:ascii="Arial" w:hAnsi="Arial" w:cs="Arial"/>
                <w:sz w:val="22"/>
                <w:szCs w:val="22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1B57F778" w:rsidR="00AB36C4" w:rsidRDefault="00AB36C4">
            <w:pPr>
              <w:jc w:val="both"/>
              <w:rPr>
                <w:b/>
                <w:sz w:val="24"/>
                <w:szCs w:val="24"/>
              </w:rPr>
            </w:pPr>
          </w:p>
          <w:p w14:paraId="18BD69EC" w14:textId="35954678" w:rsidR="00AB36C4" w:rsidRDefault="00AB36C4" w:rsidP="00AB36C4">
            <w:pPr>
              <w:rPr>
                <w:sz w:val="24"/>
                <w:szCs w:val="24"/>
              </w:rPr>
            </w:pPr>
          </w:p>
          <w:p w14:paraId="3ABD4B3A" w14:textId="27FBCCA5" w:rsidR="00F9509D" w:rsidRPr="00AB36C4" w:rsidRDefault="00F9509D" w:rsidP="00AB36C4">
            <w:pPr>
              <w:rPr>
                <w:sz w:val="24"/>
                <w:szCs w:val="24"/>
              </w:rPr>
            </w:pP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3C16F886" w:rsidR="00F9509D" w:rsidRDefault="00007BF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  <w:r w:rsidR="00AB36C4">
              <w:rPr>
                <w:b/>
                <w:sz w:val="24"/>
                <w:szCs w:val="24"/>
              </w:rPr>
              <w:t>HS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282200" w14:textId="77777777" w:rsidR="00C213B1" w:rsidRDefault="00C213B1" w:rsidP="00172C90">
      <w:r>
        <w:separator/>
      </w:r>
    </w:p>
  </w:endnote>
  <w:endnote w:type="continuationSeparator" w:id="0">
    <w:p w14:paraId="35D220ED" w14:textId="77777777" w:rsidR="00C213B1" w:rsidRDefault="00C213B1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19697D" w14:textId="77777777" w:rsidR="00C213B1" w:rsidRDefault="00C213B1" w:rsidP="00172C90">
      <w:r>
        <w:separator/>
      </w:r>
    </w:p>
  </w:footnote>
  <w:footnote w:type="continuationSeparator" w:id="0">
    <w:p w14:paraId="00E48BF1" w14:textId="77777777" w:rsidR="00C213B1" w:rsidRDefault="00C213B1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5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272F"/>
    <w:rsid w:val="00007BFE"/>
    <w:rsid w:val="00064F00"/>
    <w:rsid w:val="000773DC"/>
    <w:rsid w:val="00081A32"/>
    <w:rsid w:val="000C4C01"/>
    <w:rsid w:val="000E55F5"/>
    <w:rsid w:val="000F33C0"/>
    <w:rsid w:val="00172C90"/>
    <w:rsid w:val="00320194"/>
    <w:rsid w:val="00357B11"/>
    <w:rsid w:val="003878B1"/>
    <w:rsid w:val="004A1C1E"/>
    <w:rsid w:val="00567F97"/>
    <w:rsid w:val="005F6D3D"/>
    <w:rsid w:val="00627F9E"/>
    <w:rsid w:val="006531A3"/>
    <w:rsid w:val="00711F9B"/>
    <w:rsid w:val="00764024"/>
    <w:rsid w:val="008D4DB3"/>
    <w:rsid w:val="00913AC2"/>
    <w:rsid w:val="0098349A"/>
    <w:rsid w:val="009D5A25"/>
    <w:rsid w:val="00AB36C4"/>
    <w:rsid w:val="00AC5198"/>
    <w:rsid w:val="00BC4199"/>
    <w:rsid w:val="00C15047"/>
    <w:rsid w:val="00C213B1"/>
    <w:rsid w:val="00CA5D8A"/>
    <w:rsid w:val="00CD74A8"/>
    <w:rsid w:val="00D5267E"/>
    <w:rsid w:val="00E24591"/>
    <w:rsid w:val="00E6662D"/>
    <w:rsid w:val="00EB309D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A62738"/>
  <w15:docId w15:val="{8B6082C0-6CC6-4CBF-984E-42B905A2E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95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Roberto e Paula</cp:lastModifiedBy>
  <cp:revision>6</cp:revision>
  <cp:lastPrinted>2020-09-08T22:01:00Z</cp:lastPrinted>
  <dcterms:created xsi:type="dcterms:W3CDTF">2020-08-31T19:18:00Z</dcterms:created>
  <dcterms:modified xsi:type="dcterms:W3CDTF">2020-09-08T22:28:00Z</dcterms:modified>
</cp:coreProperties>
</file>